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E50726">
        <w:rPr>
          <w:rFonts w:ascii="Comic Sans MS" w:hAnsi="Comic Sans MS"/>
          <w:b/>
          <w:sz w:val="20"/>
          <w:szCs w:val="20"/>
        </w:rPr>
        <w:t>25</w:t>
      </w:r>
      <w:r w:rsidR="00D77DC0">
        <w:rPr>
          <w:rFonts w:ascii="Comic Sans MS" w:hAnsi="Comic Sans MS"/>
          <w:b/>
          <w:sz w:val="20"/>
          <w:szCs w:val="20"/>
        </w:rPr>
        <w:t>.05</w:t>
      </w:r>
      <w:r w:rsidR="001768DA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767419" w:rsidRDefault="005C3EC7" w:rsidP="00767419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767419" w:rsidRDefault="005C3EC7" w:rsidP="00767419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F86382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F86382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F86382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F86382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73411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”</w:t>
      </w:r>
      <w:r w:rsidR="00BB0668">
        <w:rPr>
          <w:rFonts w:ascii="Comic Sans MS" w:hAnsi="Comic Sans MS"/>
          <w:sz w:val="20"/>
          <w:szCs w:val="20"/>
        </w:rPr>
        <w:t xml:space="preserve"> </w:t>
      </w:r>
      <w:r w:rsidR="00E50726">
        <w:rPr>
          <w:rFonts w:ascii="Comic Sans MS" w:hAnsi="Comic Sans MS"/>
          <w:sz w:val="20"/>
          <w:szCs w:val="20"/>
        </w:rPr>
        <w:t>TOPLAYALIM</w:t>
      </w:r>
      <w:r w:rsidR="0079523D">
        <w:rPr>
          <w:rFonts w:ascii="Comic Sans MS" w:hAnsi="Comic Sans MS"/>
          <w:sz w:val="20"/>
          <w:szCs w:val="20"/>
        </w:rPr>
        <w:t>’’</w:t>
      </w:r>
      <w:r w:rsidR="005C3EC7" w:rsidRPr="008978B2">
        <w:rPr>
          <w:rFonts w:ascii="Comic Sans MS" w:hAnsi="Comic Sans MS"/>
          <w:sz w:val="20"/>
          <w:szCs w:val="20"/>
        </w:rPr>
        <w:t xml:space="preserve">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E50726">
        <w:rPr>
          <w:rFonts w:ascii="Comic Sans MS" w:hAnsi="Comic Sans MS"/>
          <w:sz w:val="20"/>
          <w:szCs w:val="20"/>
        </w:rPr>
        <w:t>Matematik</w:t>
      </w:r>
      <w:r w:rsidR="0060643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E04C1B" w:rsidRPr="008978B2" w:rsidRDefault="00E04C1B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881408" w:rsidRPr="00881408" w:rsidRDefault="00881408" w:rsidP="00881408"/>
    <w:p w:rsidR="0030759F" w:rsidRDefault="00371A7D" w:rsidP="00371A7D">
      <w:pPr>
        <w:pStyle w:val="AltKonuBal"/>
        <w:tabs>
          <w:tab w:val="left" w:pos="6045"/>
          <w:tab w:val="center" w:pos="7002"/>
        </w:tabs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ab/>
      </w:r>
      <w:r>
        <w:rPr>
          <w:rFonts w:ascii="Comic Sans MS" w:hAnsi="Comic Sans MS"/>
          <w:b/>
          <w:sz w:val="20"/>
          <w:szCs w:val="20"/>
        </w:rPr>
        <w:tab/>
      </w:r>
      <w:r w:rsidR="0030759F"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2921F6" w:rsidRDefault="00E50726" w:rsidP="002921F6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TOPLAYALIM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E50726">
        <w:rPr>
          <w:rFonts w:ascii="Comic Sans MS" w:hAnsi="Comic Sans MS" w:cs="Times New Roman"/>
          <w:bCs/>
          <w:sz w:val="20"/>
          <w:szCs w:val="20"/>
        </w:rPr>
        <w:t xml:space="preserve"> Matematik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767419">
        <w:rPr>
          <w:rFonts w:ascii="Comic Sans MS" w:hAnsi="Comic Sans MS" w:cs="Times New Roman"/>
          <w:bCs/>
          <w:sz w:val="20"/>
          <w:szCs w:val="20"/>
        </w:rPr>
        <w:t>bireysel</w:t>
      </w:r>
      <w:r w:rsidR="00BB3D2A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436F22">
        <w:rPr>
          <w:rFonts w:ascii="Comic Sans MS" w:hAnsi="Comic Sans MS" w:cs="Times New Roman"/>
          <w:bCs/>
          <w:sz w:val="20"/>
          <w:szCs w:val="20"/>
        </w:rPr>
        <w:t>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30759F" w:rsidRPr="00BB3A48" w:rsidRDefault="00723DC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D3B9957" wp14:editId="72768BC6">
                <wp:simplePos x="0" y="0"/>
                <wp:positionH relativeFrom="column">
                  <wp:posOffset>3881755</wp:posOffset>
                </wp:positionH>
                <wp:positionV relativeFrom="paragraph">
                  <wp:posOffset>45085</wp:posOffset>
                </wp:positionV>
                <wp:extent cx="5480050" cy="3543300"/>
                <wp:effectExtent l="0" t="0" r="25400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050" cy="354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3411" w:rsidRDefault="00573411" w:rsidP="00371A7D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786236" w:rsidRPr="00786236" w:rsidRDefault="00786236" w:rsidP="00786236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862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ON PARMAK</w:t>
                            </w:r>
                          </w:p>
                          <w:p w:rsidR="00786236" w:rsidRPr="00786236" w:rsidRDefault="00786236" w:rsidP="00786236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862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Benim on parmağım var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(</w:t>
                            </w:r>
                            <w:r w:rsidRPr="007862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iki parmak gösterilir)</w:t>
                            </w:r>
                          </w:p>
                          <w:p w:rsidR="00786236" w:rsidRPr="00786236" w:rsidRDefault="00786236" w:rsidP="00786236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862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Sağ elimde beş parmak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Pr="007862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(sağ elin 5 parmağı gösterilir)</w:t>
                            </w:r>
                          </w:p>
                          <w:p w:rsidR="00786236" w:rsidRPr="00786236" w:rsidRDefault="00786236" w:rsidP="00786236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862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Sol elimde beş parmak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</w:t>
                            </w:r>
                            <w:r w:rsidRPr="007862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(sol elin beş parmağı gösterilir)</w:t>
                            </w:r>
                          </w:p>
                          <w:p w:rsidR="00786236" w:rsidRPr="00786236" w:rsidRDefault="00786236" w:rsidP="00786236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862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Ben onlarla her şey yaparım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7862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(iki el açılarak göğüs üzerine konur)</w:t>
                            </w:r>
                          </w:p>
                          <w:p w:rsidR="00786236" w:rsidRPr="00786236" w:rsidRDefault="00786236" w:rsidP="00786236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862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Sayı sayar</w:t>
                            </w:r>
                          </w:p>
                          <w:p w:rsidR="00786236" w:rsidRPr="00786236" w:rsidRDefault="00786236" w:rsidP="00786236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862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Yazı yazarım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</w:t>
                            </w:r>
                            <w:r w:rsidRPr="007862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(parmak ile havada yazı yazılır)</w:t>
                            </w:r>
                          </w:p>
                          <w:p w:rsidR="00786236" w:rsidRPr="00786236" w:rsidRDefault="00786236" w:rsidP="00786236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862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Birbirine kavuşturur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 w:rsidRPr="007862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(kollar birbirine bağlanır)</w:t>
                            </w:r>
                          </w:p>
                          <w:p w:rsidR="00786236" w:rsidRPr="00786236" w:rsidRDefault="00786236" w:rsidP="00786236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862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Arkamda saklarım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</w:t>
                            </w:r>
                            <w:r w:rsidRPr="007862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(eller arkaya saklanır)</w:t>
                            </w:r>
                          </w:p>
                          <w:p w:rsidR="00786236" w:rsidRPr="00786236" w:rsidRDefault="00786236" w:rsidP="00786236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862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Yukarı kaldırır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</w:t>
                            </w:r>
                            <w:r w:rsidRPr="007862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(eller yukarı kaldırılır)</w:t>
                            </w:r>
                          </w:p>
                          <w:p w:rsidR="00786236" w:rsidRPr="00786236" w:rsidRDefault="00786236" w:rsidP="00786236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862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Aşağı indirir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</w:t>
                            </w:r>
                            <w:r w:rsidRPr="007862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(eller aşağı indirilir)</w:t>
                            </w:r>
                          </w:p>
                          <w:p w:rsidR="00786236" w:rsidRDefault="00786236" w:rsidP="00786236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862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Yorulunca kucağımda dinlendiririm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(eller dizler üzerine konur</w:t>
                            </w:r>
                            <w:r w:rsidRPr="007862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786236" w:rsidRDefault="00786236" w:rsidP="00786236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786236" w:rsidRDefault="00786236" w:rsidP="00786236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Parmak oyunu ile çocukların dikkati etkinliğe çekilir. Nesnelerle toplama işlemleri yapılır. Nesnelerle yapılan işlemler sayılarla da tekrar edilir</w:t>
                            </w:r>
                            <w:r w:rsidR="00093E4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 (ilk başta 1 ile 5 arası rakamlarla yapılabilir)</w:t>
                            </w:r>
                          </w:p>
                          <w:p w:rsidR="00093E43" w:rsidRDefault="00093E43" w:rsidP="00786236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786236" w:rsidRDefault="00786236" w:rsidP="00786236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786236" w:rsidRPr="00786236" w:rsidRDefault="00786236" w:rsidP="00786236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05.65pt;margin-top:3.55pt;width:431.5pt;height:27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">
                <v:textbox>
                  <w:txbxContent>
                    <w:p w:rsidR="00573411" w:rsidRDefault="00573411" w:rsidP="00371A7D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786236" w:rsidRPr="00786236" w:rsidRDefault="00786236" w:rsidP="00786236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86236">
                        <w:rPr>
                          <w:rFonts w:ascii="Comic Sans MS" w:hAnsi="Comic Sans MS"/>
                          <w:sz w:val="20"/>
                          <w:szCs w:val="20"/>
                        </w:rPr>
                        <w:t>ON PARMAK</w:t>
                      </w:r>
                    </w:p>
                    <w:p w:rsidR="00786236" w:rsidRPr="00786236" w:rsidRDefault="00786236" w:rsidP="00786236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8623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Benim on parmağım var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(</w:t>
                      </w:r>
                      <w:r w:rsidRPr="00786236">
                        <w:rPr>
                          <w:rFonts w:ascii="Comic Sans MS" w:hAnsi="Comic Sans MS"/>
                          <w:sz w:val="20"/>
                          <w:szCs w:val="20"/>
                        </w:rPr>
                        <w:t>iki parmak gösterilir)</w:t>
                      </w:r>
                    </w:p>
                    <w:p w:rsidR="00786236" w:rsidRPr="00786236" w:rsidRDefault="00786236" w:rsidP="00786236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8623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Sağ elimde beş parmak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</w:t>
                      </w:r>
                      <w:r w:rsidRPr="0078623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(sağ elin 5 parmağı gösterilir)</w:t>
                      </w:r>
                    </w:p>
                    <w:p w:rsidR="00786236" w:rsidRPr="00786236" w:rsidRDefault="00786236" w:rsidP="00786236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8623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Sol elimde beş parmak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</w:t>
                      </w:r>
                      <w:r w:rsidRPr="00786236">
                        <w:rPr>
                          <w:rFonts w:ascii="Comic Sans MS" w:hAnsi="Comic Sans MS"/>
                          <w:sz w:val="20"/>
                          <w:szCs w:val="20"/>
                        </w:rPr>
                        <w:t>(sol elin beş parmağı gösterilir)</w:t>
                      </w:r>
                    </w:p>
                    <w:p w:rsidR="00786236" w:rsidRPr="00786236" w:rsidRDefault="00786236" w:rsidP="00786236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8623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Ben onlarla her şey yaparım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</w:t>
                      </w:r>
                      <w:r w:rsidRPr="0078623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(iki el açılarak göğüs üzerine konur)</w:t>
                      </w:r>
                    </w:p>
                    <w:p w:rsidR="00786236" w:rsidRPr="00786236" w:rsidRDefault="00786236" w:rsidP="00786236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86236">
                        <w:rPr>
                          <w:rFonts w:ascii="Comic Sans MS" w:hAnsi="Comic Sans MS"/>
                          <w:sz w:val="20"/>
                          <w:szCs w:val="20"/>
                        </w:rPr>
                        <w:t>Sayı sayar</w:t>
                      </w:r>
                    </w:p>
                    <w:p w:rsidR="00786236" w:rsidRPr="00786236" w:rsidRDefault="00786236" w:rsidP="00786236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8623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Yazı yazarım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</w:t>
                      </w:r>
                      <w:r w:rsidRPr="00786236">
                        <w:rPr>
                          <w:rFonts w:ascii="Comic Sans MS" w:hAnsi="Comic Sans MS"/>
                          <w:sz w:val="20"/>
                          <w:szCs w:val="20"/>
                        </w:rPr>
                        <w:t>(parmak ile havada yazı yazılır)</w:t>
                      </w:r>
                    </w:p>
                    <w:p w:rsidR="00786236" w:rsidRPr="00786236" w:rsidRDefault="00786236" w:rsidP="00786236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8623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Birbirine kavuşturur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</w:t>
                      </w:r>
                      <w:r w:rsidRPr="0078623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(kollar birbirine bağlanır)</w:t>
                      </w:r>
                    </w:p>
                    <w:p w:rsidR="00786236" w:rsidRPr="00786236" w:rsidRDefault="00786236" w:rsidP="00786236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8623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Arkamda saklarım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</w:t>
                      </w:r>
                      <w:r w:rsidRPr="00786236">
                        <w:rPr>
                          <w:rFonts w:ascii="Comic Sans MS" w:hAnsi="Comic Sans MS"/>
                          <w:sz w:val="20"/>
                          <w:szCs w:val="20"/>
                        </w:rPr>
                        <w:t>(eller arkaya saklanır)</w:t>
                      </w:r>
                    </w:p>
                    <w:p w:rsidR="00786236" w:rsidRPr="00786236" w:rsidRDefault="00786236" w:rsidP="00786236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8623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Yukarı kaldırır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</w:t>
                      </w:r>
                      <w:r w:rsidRPr="00786236">
                        <w:rPr>
                          <w:rFonts w:ascii="Comic Sans MS" w:hAnsi="Comic Sans MS"/>
                          <w:sz w:val="20"/>
                          <w:szCs w:val="20"/>
                        </w:rPr>
                        <w:t>(eller yukarı kaldırılır)</w:t>
                      </w:r>
                    </w:p>
                    <w:p w:rsidR="00786236" w:rsidRPr="00786236" w:rsidRDefault="00786236" w:rsidP="00786236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8623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Aşağı indirir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</w:t>
                      </w:r>
                      <w:r w:rsidRPr="0078623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(eller aşağı indirilir)</w:t>
                      </w:r>
                    </w:p>
                    <w:p w:rsidR="00786236" w:rsidRDefault="00786236" w:rsidP="00786236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8623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Yorulunca kucağımda dinlendiririm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(eller dizler üzerine konur</w:t>
                      </w:r>
                      <w:r w:rsidRPr="00786236">
                        <w:rPr>
                          <w:rFonts w:ascii="Comic Sans MS" w:hAnsi="Comic Sans MS"/>
                          <w:sz w:val="20"/>
                          <w:szCs w:val="20"/>
                        </w:rPr>
                        <w:t>)</w:t>
                      </w:r>
                    </w:p>
                    <w:p w:rsidR="00786236" w:rsidRDefault="00786236" w:rsidP="00786236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786236" w:rsidRDefault="00786236" w:rsidP="00786236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Parmak oyunu ile çocukların dikkati etkinliğe çekilir. Nesnelerle toplama işlemleri yapılır. Nesnelerle yapılan işlemler sayılarla da tekrar edilir</w:t>
                      </w:r>
                      <w:r w:rsidR="00093E43">
                        <w:rPr>
                          <w:rFonts w:ascii="Comic Sans MS" w:hAnsi="Comic Sans MS"/>
                          <w:sz w:val="20"/>
                          <w:szCs w:val="20"/>
                        </w:rPr>
                        <w:t>. (ilk başta 1 ile 5 arası rakamlarla yapılabilir)</w:t>
                      </w:r>
                    </w:p>
                    <w:p w:rsidR="00093E43" w:rsidRDefault="00093E43" w:rsidP="00786236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786236" w:rsidRDefault="00786236" w:rsidP="00786236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786236" w:rsidRPr="00786236" w:rsidRDefault="00786236" w:rsidP="00786236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41297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CE3CFFF" wp14:editId="0AAF2C1A">
                <wp:simplePos x="0" y="0"/>
                <wp:positionH relativeFrom="column">
                  <wp:posOffset>-80645</wp:posOffset>
                </wp:positionH>
                <wp:positionV relativeFrom="paragraph">
                  <wp:posOffset>49530</wp:posOffset>
                </wp:positionV>
                <wp:extent cx="3733800" cy="239077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3411" w:rsidRDefault="00573411" w:rsidP="00D46B5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614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093E43" w:rsidRDefault="00093E43" w:rsidP="00D46B5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093E43" w:rsidRPr="00093E43" w:rsidRDefault="00093E43" w:rsidP="00093E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93E4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19: Problem durumlarına çözüm üretir.</w:t>
                            </w:r>
                          </w:p>
                          <w:p w:rsidR="00093E43" w:rsidRPr="00093E43" w:rsidRDefault="00093E43" w:rsidP="00093E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93E4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93E4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Problemi söyler. Probleme çeşitli çözüm yolları önerir. Çözüm yollarından birini seçer. Seçtiği çözüm yolunun gerekçesini söyler.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93E4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Seçtiği çözüm yolunu dener. </w:t>
                            </w:r>
                          </w:p>
                          <w:p w:rsidR="00093E43" w:rsidRPr="00093E43" w:rsidRDefault="00093E43" w:rsidP="00093E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93E4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Çözüme ulaşamadığı zaman yeni bir çözüm yolu seçer.</w:t>
                            </w:r>
                          </w:p>
                          <w:p w:rsidR="00093E43" w:rsidRPr="00093E43" w:rsidRDefault="00093E43" w:rsidP="00093E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93E4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Probleme yaratıcı çözüm yolları önerir.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3.9pt;width:294pt;height:18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">
                <v:textbox>
                  <w:txbxContent>
                    <w:p w:rsidR="00573411" w:rsidRDefault="00573411" w:rsidP="00D46B5F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614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093E43" w:rsidRDefault="00093E43" w:rsidP="00D46B5F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093E43" w:rsidRPr="00093E43" w:rsidRDefault="00093E43" w:rsidP="00093E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93E4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19: Problem durumlarına çözüm üretir.</w:t>
                      </w:r>
                    </w:p>
                    <w:p w:rsidR="00093E43" w:rsidRPr="00093E43" w:rsidRDefault="00093E43" w:rsidP="00093E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93E4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093E4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Problemi söyler. Probleme çeşitli çözüm yolları önerir. Çözüm yollarından birini seçer. Seçtiği çözüm yolunun gerekçesini söyler.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093E4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Seçtiği çözüm yolunu dener. </w:t>
                      </w:r>
                    </w:p>
                    <w:p w:rsidR="00093E43" w:rsidRPr="00093E43" w:rsidRDefault="00093E43" w:rsidP="00093E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93E43">
                        <w:rPr>
                          <w:rFonts w:ascii="Comic Sans MS" w:hAnsi="Comic Sans MS"/>
                          <w:sz w:val="20"/>
                          <w:szCs w:val="20"/>
                        </w:rPr>
                        <w:t>Çözüme ulaşamadığı zaman yeni bir çözüm yolu seçer.</w:t>
                      </w:r>
                    </w:p>
                    <w:p w:rsidR="00093E43" w:rsidRPr="00093E43" w:rsidRDefault="00093E43" w:rsidP="00093E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93E43">
                        <w:rPr>
                          <w:rFonts w:ascii="Comic Sans MS" w:hAnsi="Comic Sans MS"/>
                          <w:sz w:val="20"/>
                          <w:szCs w:val="20"/>
                        </w:rPr>
                        <w:t>Probleme yaratıcı çözüm yolları önerir.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921F6" w:rsidRDefault="002921F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921F6" w:rsidRDefault="002921F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921F6" w:rsidRDefault="002921F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921F6" w:rsidRDefault="002921F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921F6" w:rsidRDefault="002921F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921F6" w:rsidRDefault="002921F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921F6" w:rsidRDefault="002921F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921F6" w:rsidRDefault="002921F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921F6" w:rsidRDefault="002921F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921F6" w:rsidRDefault="002921F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921F6" w:rsidRDefault="002921F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921F6" w:rsidRDefault="002921F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921F6" w:rsidRDefault="002921F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921F6" w:rsidRDefault="002921F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921F6" w:rsidRDefault="00723DC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F82E6EC" wp14:editId="2BE1AF52">
                <wp:simplePos x="0" y="0"/>
                <wp:positionH relativeFrom="column">
                  <wp:posOffset>-80645</wp:posOffset>
                </wp:positionH>
                <wp:positionV relativeFrom="paragraph">
                  <wp:posOffset>63500</wp:posOffset>
                </wp:positionV>
                <wp:extent cx="3819525" cy="1057275"/>
                <wp:effectExtent l="0" t="0" r="28575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952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3411" w:rsidRDefault="00573411" w:rsidP="00B0732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3411" w:rsidRPr="00B0732E" w:rsidRDefault="00BB3D2A" w:rsidP="00B0732E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</w:t>
                            </w:r>
                          </w:p>
                          <w:p w:rsidR="00573411" w:rsidRDefault="00573411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573411" w:rsidRPr="00890E89" w:rsidRDefault="007C728E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</w:t>
                            </w:r>
                          </w:p>
                          <w:p w:rsidR="00573411" w:rsidRPr="00436F22" w:rsidRDefault="00573411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573411" w:rsidRPr="00436F22" w:rsidRDefault="007C728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6.35pt;margin-top:5pt;width:300.75pt;height:83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">
                <v:textbox>
                  <w:txbxContent>
                    <w:p w:rsidR="00573411" w:rsidRDefault="00573411" w:rsidP="00B0732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3411" w:rsidRPr="00B0732E" w:rsidRDefault="00BB3D2A" w:rsidP="00B0732E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</w:t>
                      </w:r>
                    </w:p>
                    <w:p w:rsidR="00573411" w:rsidRDefault="00573411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573411" w:rsidRPr="00890E89" w:rsidRDefault="007C728E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</w:t>
                      </w:r>
                    </w:p>
                    <w:p w:rsidR="00573411" w:rsidRPr="00436F22" w:rsidRDefault="00573411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573411" w:rsidRPr="00436F22" w:rsidRDefault="007C728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2921F6" w:rsidRDefault="002921F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921F6" w:rsidRDefault="002921F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921F6" w:rsidRDefault="002921F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921F6" w:rsidRDefault="002921F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921F6" w:rsidRDefault="002921F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921F6" w:rsidRDefault="002921F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921F6" w:rsidRDefault="00723DC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E043530" wp14:editId="12795F50">
                <wp:simplePos x="0" y="0"/>
                <wp:positionH relativeFrom="column">
                  <wp:posOffset>-90170</wp:posOffset>
                </wp:positionH>
                <wp:positionV relativeFrom="paragraph">
                  <wp:posOffset>148590</wp:posOffset>
                </wp:positionV>
                <wp:extent cx="3829050" cy="1257300"/>
                <wp:effectExtent l="0" t="0" r="19050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05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3DC5" w:rsidRDefault="00573411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:  </w:t>
                            </w:r>
                          </w:p>
                          <w:p w:rsidR="00573411" w:rsidRPr="007706DB" w:rsidRDefault="00573411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-7.1pt;margin-top:11.7pt;width:301.5pt;height:9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">
                <v:textbox>
                  <w:txbxContent>
                    <w:p w:rsidR="00723DC5" w:rsidRDefault="00573411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:  </w:t>
                      </w:r>
                    </w:p>
                    <w:p w:rsidR="00573411" w:rsidRPr="007706DB" w:rsidRDefault="00573411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p w:rsidR="002921F6" w:rsidRDefault="0078623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935C41E" wp14:editId="4EB19F65">
                <wp:simplePos x="0" y="0"/>
                <wp:positionH relativeFrom="column">
                  <wp:posOffset>3919855</wp:posOffset>
                </wp:positionH>
                <wp:positionV relativeFrom="paragraph">
                  <wp:posOffset>22860</wp:posOffset>
                </wp:positionV>
                <wp:extent cx="5432425" cy="1162050"/>
                <wp:effectExtent l="0" t="0" r="1587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242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3411" w:rsidRDefault="00573411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833C87" w:rsidRPr="00B0732E" w:rsidRDefault="00833C87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308.65pt;margin-top:1.8pt;width:427.75pt;height:91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">
                <v:textbox>
                  <w:txbxContent>
                    <w:p w:rsidR="00573411" w:rsidRDefault="00573411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833C87" w:rsidRPr="00B0732E" w:rsidRDefault="00833C87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921F6" w:rsidRDefault="002921F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F86382" w:rsidRDefault="00F86382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86236" w:rsidRDefault="0078623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86236" w:rsidRDefault="0078623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86236" w:rsidRDefault="0078623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86236" w:rsidRDefault="0078623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86236" w:rsidRPr="00093E43" w:rsidRDefault="00093E43" w:rsidP="00093E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093E43">
        <w:rPr>
          <w:rFonts w:ascii="Comic Sans MS" w:hAnsi="Comic Sans MS"/>
          <w:b/>
          <w:sz w:val="20"/>
          <w:szCs w:val="20"/>
        </w:rPr>
        <w:lastRenderedPageBreak/>
        <w:t>DEĞERLENDİRME</w:t>
      </w:r>
    </w:p>
    <w:p w:rsidR="00093E43" w:rsidRPr="00093E43" w:rsidRDefault="00093E43" w:rsidP="00093E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093E43">
        <w:rPr>
          <w:rFonts w:ascii="Comic Sans MS" w:hAnsi="Comic Sans MS"/>
          <w:sz w:val="20"/>
          <w:szCs w:val="20"/>
        </w:rPr>
        <w:t>Toplama işleminde zorlandınız mı?</w:t>
      </w:r>
    </w:p>
    <w:p w:rsidR="00093E43" w:rsidRPr="00093E43" w:rsidRDefault="00093E43" w:rsidP="00093E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093E43">
        <w:rPr>
          <w:rFonts w:ascii="Comic Sans MS" w:hAnsi="Comic Sans MS"/>
          <w:sz w:val="20"/>
          <w:szCs w:val="20"/>
        </w:rPr>
        <w:t>Toplamada nesneler artar mı, eksilir mi?</w:t>
      </w:r>
    </w:p>
    <w:p w:rsidR="00093E43" w:rsidRPr="00093E43" w:rsidRDefault="00093E43" w:rsidP="00093E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093E43">
        <w:rPr>
          <w:rFonts w:ascii="Comic Sans MS" w:hAnsi="Comic Sans MS"/>
          <w:sz w:val="20"/>
          <w:szCs w:val="20"/>
        </w:rPr>
        <w:t>Toplama işleminin işareti nedir?   (+)</w:t>
      </w:r>
    </w:p>
    <w:p w:rsidR="00093E43" w:rsidRDefault="00093E43" w:rsidP="00093E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093E43">
        <w:rPr>
          <w:rFonts w:ascii="Comic Sans MS" w:hAnsi="Comic Sans MS"/>
          <w:sz w:val="20"/>
          <w:szCs w:val="20"/>
        </w:rPr>
        <w:t>Eğitim seti 7.sayı/ 36. Sayfa yapılır</w:t>
      </w:r>
    </w:p>
    <w:p w:rsidR="00093E43" w:rsidRPr="00093E43" w:rsidRDefault="00093E43" w:rsidP="00093E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</w:p>
    <w:p w:rsidR="00093E43" w:rsidRDefault="00093E43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093E43" w:rsidRDefault="00093E43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86236" w:rsidRDefault="0078623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sectPr w:rsidR="00786236" w:rsidSect="00D77DC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3FE" w:rsidRDefault="00E973FE" w:rsidP="00806A98">
      <w:pPr>
        <w:spacing w:after="0" w:line="240" w:lineRule="auto"/>
      </w:pPr>
      <w:r>
        <w:separator/>
      </w:r>
    </w:p>
  </w:endnote>
  <w:endnote w:type="continuationSeparator" w:id="0">
    <w:p w:rsidR="00E973FE" w:rsidRDefault="00E973FE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411" w:rsidRDefault="00573411">
    <w:pPr>
      <w:pStyle w:val="Altbilgi"/>
    </w:pPr>
  </w:p>
  <w:p w:rsidR="00573411" w:rsidRDefault="00573411">
    <w:pPr>
      <w:pStyle w:val="Altbilgi"/>
    </w:pPr>
  </w:p>
  <w:p w:rsidR="00573411" w:rsidRPr="00786236" w:rsidRDefault="00573411">
    <w:pPr>
      <w:pStyle w:val="Altbilgi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3FE" w:rsidRDefault="00E973FE" w:rsidP="00806A98">
      <w:pPr>
        <w:spacing w:after="0" w:line="240" w:lineRule="auto"/>
      </w:pPr>
      <w:r>
        <w:separator/>
      </w:r>
    </w:p>
  </w:footnote>
  <w:footnote w:type="continuationSeparator" w:id="0">
    <w:p w:rsidR="00E973FE" w:rsidRDefault="00E973FE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93E43"/>
    <w:rsid w:val="000C4FD0"/>
    <w:rsid w:val="000F0BDE"/>
    <w:rsid w:val="000F3B1A"/>
    <w:rsid w:val="00113F35"/>
    <w:rsid w:val="00126263"/>
    <w:rsid w:val="00150544"/>
    <w:rsid w:val="0015787C"/>
    <w:rsid w:val="00165788"/>
    <w:rsid w:val="001768DA"/>
    <w:rsid w:val="00177D55"/>
    <w:rsid w:val="0018560E"/>
    <w:rsid w:val="00195CDE"/>
    <w:rsid w:val="001A45E0"/>
    <w:rsid w:val="001D0122"/>
    <w:rsid w:val="001F341C"/>
    <w:rsid w:val="001F4B0C"/>
    <w:rsid w:val="002134AD"/>
    <w:rsid w:val="00216154"/>
    <w:rsid w:val="002201E3"/>
    <w:rsid w:val="002921F6"/>
    <w:rsid w:val="002A1BCC"/>
    <w:rsid w:val="002B47BE"/>
    <w:rsid w:val="002B5687"/>
    <w:rsid w:val="002C40DB"/>
    <w:rsid w:val="0030759F"/>
    <w:rsid w:val="00371A7D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4F5861"/>
    <w:rsid w:val="00504F68"/>
    <w:rsid w:val="0051753C"/>
    <w:rsid w:val="00521BB8"/>
    <w:rsid w:val="00527203"/>
    <w:rsid w:val="005364CF"/>
    <w:rsid w:val="0054274A"/>
    <w:rsid w:val="00573411"/>
    <w:rsid w:val="0057788E"/>
    <w:rsid w:val="00577EBE"/>
    <w:rsid w:val="0059067C"/>
    <w:rsid w:val="005B492E"/>
    <w:rsid w:val="005C3EC7"/>
    <w:rsid w:val="005C5442"/>
    <w:rsid w:val="005D35FA"/>
    <w:rsid w:val="005E4D38"/>
    <w:rsid w:val="00606432"/>
    <w:rsid w:val="00606435"/>
    <w:rsid w:val="0064489B"/>
    <w:rsid w:val="006836CC"/>
    <w:rsid w:val="006B5B61"/>
    <w:rsid w:val="006D28C4"/>
    <w:rsid w:val="006D6401"/>
    <w:rsid w:val="006D6FD2"/>
    <w:rsid w:val="006E1899"/>
    <w:rsid w:val="00723DC5"/>
    <w:rsid w:val="00764F63"/>
    <w:rsid w:val="00767419"/>
    <w:rsid w:val="007706DB"/>
    <w:rsid w:val="00786236"/>
    <w:rsid w:val="0079523D"/>
    <w:rsid w:val="007A0082"/>
    <w:rsid w:val="007C728E"/>
    <w:rsid w:val="007D5707"/>
    <w:rsid w:val="00801C8B"/>
    <w:rsid w:val="00806A98"/>
    <w:rsid w:val="008201D3"/>
    <w:rsid w:val="00833C87"/>
    <w:rsid w:val="008432E8"/>
    <w:rsid w:val="0085733F"/>
    <w:rsid w:val="008637FB"/>
    <w:rsid w:val="00881408"/>
    <w:rsid w:val="00890E89"/>
    <w:rsid w:val="008978B2"/>
    <w:rsid w:val="008B6AE4"/>
    <w:rsid w:val="008B7296"/>
    <w:rsid w:val="008B7CE0"/>
    <w:rsid w:val="008E20FE"/>
    <w:rsid w:val="0092742D"/>
    <w:rsid w:val="009319CC"/>
    <w:rsid w:val="009322A4"/>
    <w:rsid w:val="009367C8"/>
    <w:rsid w:val="00942E94"/>
    <w:rsid w:val="00954DBC"/>
    <w:rsid w:val="009A20AC"/>
    <w:rsid w:val="009A51F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AF1049"/>
    <w:rsid w:val="00AF2085"/>
    <w:rsid w:val="00B0732E"/>
    <w:rsid w:val="00B131D1"/>
    <w:rsid w:val="00B43703"/>
    <w:rsid w:val="00B64698"/>
    <w:rsid w:val="00B64755"/>
    <w:rsid w:val="00B67CE3"/>
    <w:rsid w:val="00BA482B"/>
    <w:rsid w:val="00BB0668"/>
    <w:rsid w:val="00BB3A48"/>
    <w:rsid w:val="00BB3D2A"/>
    <w:rsid w:val="00BC6104"/>
    <w:rsid w:val="00BE067A"/>
    <w:rsid w:val="00C0205C"/>
    <w:rsid w:val="00C110B3"/>
    <w:rsid w:val="00C36564"/>
    <w:rsid w:val="00C3789F"/>
    <w:rsid w:val="00C644FA"/>
    <w:rsid w:val="00C66B23"/>
    <w:rsid w:val="00C826C2"/>
    <w:rsid w:val="00C903B4"/>
    <w:rsid w:val="00CA20A7"/>
    <w:rsid w:val="00CE6E6F"/>
    <w:rsid w:val="00D21128"/>
    <w:rsid w:val="00D41297"/>
    <w:rsid w:val="00D46B5F"/>
    <w:rsid w:val="00D617CD"/>
    <w:rsid w:val="00D77DC0"/>
    <w:rsid w:val="00D94A26"/>
    <w:rsid w:val="00DB3A81"/>
    <w:rsid w:val="00E04C1B"/>
    <w:rsid w:val="00E1402F"/>
    <w:rsid w:val="00E35268"/>
    <w:rsid w:val="00E4402B"/>
    <w:rsid w:val="00E47557"/>
    <w:rsid w:val="00E50726"/>
    <w:rsid w:val="00E614B8"/>
    <w:rsid w:val="00E66C24"/>
    <w:rsid w:val="00E823BB"/>
    <w:rsid w:val="00E8439E"/>
    <w:rsid w:val="00E9611D"/>
    <w:rsid w:val="00E971F8"/>
    <w:rsid w:val="00E973FE"/>
    <w:rsid w:val="00EA4040"/>
    <w:rsid w:val="00EC0F8C"/>
    <w:rsid w:val="00EC6C15"/>
    <w:rsid w:val="00ED1760"/>
    <w:rsid w:val="00ED34F9"/>
    <w:rsid w:val="00ED6BD1"/>
    <w:rsid w:val="00ED7DEF"/>
    <w:rsid w:val="00EE3734"/>
    <w:rsid w:val="00EE47F4"/>
    <w:rsid w:val="00EF1A06"/>
    <w:rsid w:val="00F12C2C"/>
    <w:rsid w:val="00F25426"/>
    <w:rsid w:val="00F300A9"/>
    <w:rsid w:val="00F41E99"/>
    <w:rsid w:val="00F51D16"/>
    <w:rsid w:val="00F53DE0"/>
    <w:rsid w:val="00F61B8B"/>
    <w:rsid w:val="00F86382"/>
    <w:rsid w:val="00F875E3"/>
    <w:rsid w:val="00F91FFA"/>
    <w:rsid w:val="00F92AFE"/>
    <w:rsid w:val="00FC374B"/>
    <w:rsid w:val="00FC771F"/>
    <w:rsid w:val="00FE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2015-07-18T19:53:00Z</dcterms:created>
  <dcterms:modified xsi:type="dcterms:W3CDTF">2015-08-23T18:56:00Z</dcterms:modified>
</cp:coreProperties>
</file>